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E9BA" w14:textId="77777777" w:rsidR="009B6B08" w:rsidRDefault="009B6B0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0F600C40" w14:textId="29BEA275" w:rsidR="000C63AB" w:rsidRPr="00514738" w:rsidRDefault="00B355BB" w:rsidP="000C63AB">
      <w:pPr>
        <w:spacing w:line="2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14738">
        <w:rPr>
          <w:rFonts w:ascii="ＭＳ 明朝" w:eastAsia="ＭＳ 明朝" w:hAnsi="ＭＳ 明朝" w:hint="eastAsia"/>
          <w:b/>
          <w:bCs/>
          <w:sz w:val="24"/>
          <w:szCs w:val="24"/>
        </w:rPr>
        <w:t>（減便時刻表）</w:t>
      </w:r>
    </w:p>
    <w:p w14:paraId="60AC72EE" w14:textId="77777777" w:rsidR="00514738" w:rsidRDefault="0051473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58625644" w14:textId="087DE44F" w:rsidR="005F78B8" w:rsidRPr="00514738" w:rsidRDefault="007B3F7C" w:rsidP="000C63AB">
      <w:pPr>
        <w:spacing w:line="240" w:lineRule="exact"/>
        <w:jc w:val="left"/>
        <w:rPr>
          <w:rFonts w:ascii="ＭＳ 明朝" w:eastAsia="ＭＳ 明朝" w:hAnsi="ＭＳ 明朝"/>
          <w:b/>
          <w:bCs/>
          <w:sz w:val="20"/>
          <w:szCs w:val="21"/>
        </w:rPr>
      </w:pPr>
      <w:r w:rsidRPr="00514738">
        <w:rPr>
          <w:rFonts w:ascii="ＭＳ Ｐ明朝" w:eastAsia="ＭＳ Ｐ明朝" w:hAnsi="ＭＳ Ｐ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6CA0B" wp14:editId="1A73EAB5">
                <wp:simplePos x="0" y="0"/>
                <wp:positionH relativeFrom="page">
                  <wp:posOffset>682906</wp:posOffset>
                </wp:positionH>
                <wp:positionV relativeFrom="paragraph">
                  <wp:posOffset>115514</wp:posOffset>
                </wp:positionV>
                <wp:extent cx="6519545" cy="2720050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27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A74F2" w14:textId="118FD089" w:rsidR="005F78B8" w:rsidRDefault="007B3F7C" w:rsidP="005F78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FD4D6" wp14:editId="27C4B8BC">
                                  <wp:extent cx="6330315" cy="2534855"/>
                                  <wp:effectExtent l="0" t="0" r="0" b="0"/>
                                  <wp:docPr id="10" name="図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0EF54BC-2F19-4DB1-A5C7-05D1CCDB451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0EF54BC-2F19-4DB1-A5C7-05D1CCDB451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6637" cy="2537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CA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53.75pt;margin-top:9.1pt;width:513.35pt;height:2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" filled="f" stroked="f" strokeweight=".5pt">
                <v:textbox>
                  <w:txbxContent>
                    <w:p w14:paraId="4CAA74F2" w14:textId="118FD089" w:rsidR="005F78B8" w:rsidRDefault="007B3F7C" w:rsidP="005F78B8">
                      <w:r>
                        <w:rPr>
                          <w:noProof/>
                        </w:rPr>
                        <w:drawing>
                          <wp:inline distT="0" distB="0" distL="0" distR="0" wp14:anchorId="553FD4D6" wp14:editId="27C4B8BC">
                            <wp:extent cx="6330315" cy="2534855"/>
                            <wp:effectExtent l="0" t="0" r="0" b="0"/>
                            <wp:docPr id="10" name="図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0EF54BC-2F19-4DB1-A5C7-05D1CCDB451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>
                                      <a:extLst>
                                        <a:ext uri="{FF2B5EF4-FFF2-40B4-BE49-F238E27FC236}">
                                          <a16:creationId xmlns:a16="http://schemas.microsoft.com/office/drawing/2014/main" id="{B0EF54BC-2F19-4DB1-A5C7-05D1CCDB4511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6637" cy="2537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715E" w:rsidRPr="00514738">
        <w:rPr>
          <w:rFonts w:ascii="ＭＳ 明朝" w:eastAsia="ＭＳ 明朝" w:hAnsi="ＭＳ 明朝" w:hint="eastAsia"/>
          <w:b/>
          <w:bCs/>
          <w:sz w:val="20"/>
          <w:szCs w:val="21"/>
        </w:rPr>
        <w:t>【東京レッドコース】</w:t>
      </w:r>
    </w:p>
    <w:p w14:paraId="6C35C402" w14:textId="36BF49CC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4B2128D4" w14:textId="714D8BFF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6817205C" w14:textId="53BD1989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17F16E28" w14:textId="69D94FA5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562E2DB2" w14:textId="043FD6A6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2D8EEA5E" w14:textId="29FCBDE5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51FFE1FC" w14:textId="4EE3CCA9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2CBF97E2" w14:textId="3DA18783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27F41C75" w14:textId="69F8A7B3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71258D3C" w14:textId="4191E866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77E8719B" w14:textId="143D9B1D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1A74723E" w14:textId="004F6BAD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01E27357" w14:textId="676F7984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3A95ABE9" w14:textId="1AF0E3F0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26651CF2" w14:textId="10143095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71986E3C" w14:textId="7FC9F725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021B3052" w14:textId="6819603A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308D71E2" w14:textId="3D56A94B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10B8D3A5" w14:textId="77777777" w:rsidR="007B3F7C" w:rsidRDefault="007B3F7C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63F38B07" w14:textId="5D17EF6D" w:rsidR="005F78B8" w:rsidRPr="00514738" w:rsidRDefault="007B3F7C" w:rsidP="000C63AB">
      <w:pPr>
        <w:spacing w:line="240" w:lineRule="exact"/>
        <w:jc w:val="left"/>
        <w:rPr>
          <w:rFonts w:ascii="ＭＳ 明朝" w:eastAsia="ＭＳ 明朝" w:hAnsi="ＭＳ 明朝"/>
          <w:b/>
          <w:bCs/>
          <w:sz w:val="20"/>
          <w:szCs w:val="21"/>
        </w:rPr>
      </w:pPr>
      <w:r w:rsidRPr="00514738">
        <w:rPr>
          <w:rFonts w:ascii="ＭＳ Ｐ明朝" w:eastAsia="ＭＳ Ｐ明朝" w:hAnsi="ＭＳ Ｐ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00CA4" wp14:editId="7B674206">
                <wp:simplePos x="0" y="0"/>
                <wp:positionH relativeFrom="margin">
                  <wp:posOffset>10015</wp:posOffset>
                </wp:positionH>
                <wp:positionV relativeFrom="paragraph">
                  <wp:posOffset>128270</wp:posOffset>
                </wp:positionV>
                <wp:extent cx="4988560" cy="17125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171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9BC25" w14:textId="7F40BC6A" w:rsidR="005F78B8" w:rsidRDefault="00514738" w:rsidP="005F78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93650" wp14:editId="44B1C34C">
                                  <wp:extent cx="4799330" cy="1561465"/>
                                  <wp:effectExtent l="0" t="0" r="1270" b="635"/>
                                  <wp:docPr id="12" name="図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1C8859A-D29F-4604-AB4B-90F2E67A4D1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1C8859A-D29F-4604-AB4B-90F2E67A4D1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9330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0CA4" id="テキスト ボックス 1" o:spid="_x0000_s1027" type="#_x0000_t202" style="position:absolute;margin-left:.8pt;margin-top:10.1pt;width:392.8pt;height:1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" filled="f" stroked="f" strokeweight=".5pt">
                <v:textbox>
                  <w:txbxContent>
                    <w:p w14:paraId="1E59BC25" w14:textId="7F40BC6A" w:rsidR="005F78B8" w:rsidRDefault="00514738" w:rsidP="005F78B8">
                      <w:r>
                        <w:rPr>
                          <w:noProof/>
                        </w:rPr>
                        <w:drawing>
                          <wp:inline distT="0" distB="0" distL="0" distR="0" wp14:anchorId="71893650" wp14:editId="44B1C34C">
                            <wp:extent cx="4799330" cy="1561465"/>
                            <wp:effectExtent l="0" t="0" r="1270" b="635"/>
                            <wp:docPr id="12" name="図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1C8859A-D29F-4604-AB4B-90F2E67A4D1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>
                                      <a:extLst>
                                        <a:ext uri="{FF2B5EF4-FFF2-40B4-BE49-F238E27FC236}">
                                          <a16:creationId xmlns:a16="http://schemas.microsoft.com/office/drawing/2014/main" id="{E1C8859A-D29F-4604-AB4B-90F2E67A4D1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9330" cy="156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15E" w:rsidRPr="00514738">
        <w:rPr>
          <w:rFonts w:ascii="ＭＳ 明朝" w:eastAsia="ＭＳ 明朝" w:hAnsi="ＭＳ 明朝" w:hint="eastAsia"/>
          <w:b/>
          <w:bCs/>
          <w:sz w:val="20"/>
          <w:szCs w:val="21"/>
        </w:rPr>
        <w:t>【東京ブルーコース】</w:t>
      </w:r>
    </w:p>
    <w:p w14:paraId="498A4338" w14:textId="36971546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68668DD6" w14:textId="0FFCCE71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0B696676" w14:textId="2A6D1DA7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59B5BB02" w14:textId="1504C474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036300CF" w14:textId="46311D88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3498531A" w14:textId="7AE9EC71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18D7C22C" w14:textId="602EBB36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576E36D7" w14:textId="3280FD55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7ABE6E97" w14:textId="77777777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4628B43C" w14:textId="643B29DF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1C3CCBE5" w14:textId="001E9301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77E90EBD" w14:textId="6BFFDC58" w:rsidR="005F78B8" w:rsidRDefault="005F78B8" w:rsidP="000C63AB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</w:p>
    <w:p w14:paraId="09ED2C3B" w14:textId="0D82FFD9" w:rsidR="00514738" w:rsidRDefault="002F7925" w:rsidP="000C63AB">
      <w:pPr>
        <w:spacing w:line="240" w:lineRule="exact"/>
        <w:jc w:val="left"/>
        <w:rPr>
          <w:rFonts w:ascii="ＭＳ 明朝" w:eastAsia="ＭＳ 明朝" w:hAnsi="ＭＳ 明朝" w:hint="eastAsia"/>
          <w:sz w:val="20"/>
          <w:szCs w:val="21"/>
        </w:rPr>
      </w:pPr>
      <w:bookmarkStart w:id="0" w:name="_GoBack"/>
      <w:bookmarkEnd w:id="0"/>
      <w:r w:rsidRPr="005F78B8">
        <w:rPr>
          <w:rFonts w:ascii="ＭＳ Ｐ明朝" w:eastAsia="ＭＳ Ｐ明朝" w:hAnsi="ＭＳ Ｐ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470F1" wp14:editId="1C9E60CF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666865" cy="31134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311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88AC2" w14:textId="3EAAEB1A" w:rsidR="005F78B8" w:rsidRDefault="005F78B8" w:rsidP="005F7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70F1" id="テキスト ボックス 2" o:spid="_x0000_s1028" type="#_x0000_t202" style="position:absolute;margin-left:0;margin-top:10.7pt;width:524.95pt;height:245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" filled="f" stroked="f" strokeweight=".5pt">
                <v:textbox>
                  <w:txbxContent>
                    <w:p w14:paraId="71488AC2" w14:textId="3EAAEB1A" w:rsidR="005F78B8" w:rsidRDefault="005F78B8" w:rsidP="005F78B8"/>
                  </w:txbxContent>
                </v:textbox>
                <w10:wrap anchorx="margin"/>
              </v:shape>
            </w:pict>
          </mc:Fallback>
        </mc:AlternateContent>
      </w:r>
    </w:p>
    <w:sectPr w:rsidR="00514738" w:rsidSect="00FE1AD2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1E95B" w14:textId="77777777" w:rsidR="000863CD" w:rsidRDefault="000863CD" w:rsidP="00D2498A">
      <w:r>
        <w:separator/>
      </w:r>
    </w:p>
  </w:endnote>
  <w:endnote w:type="continuationSeparator" w:id="0">
    <w:p w14:paraId="203C9442" w14:textId="77777777" w:rsidR="000863CD" w:rsidRDefault="000863CD" w:rsidP="00D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2141" w14:textId="77777777" w:rsidR="000863CD" w:rsidRDefault="000863CD" w:rsidP="00D2498A">
      <w:r>
        <w:separator/>
      </w:r>
    </w:p>
  </w:footnote>
  <w:footnote w:type="continuationSeparator" w:id="0">
    <w:p w14:paraId="5CC6A501" w14:textId="77777777" w:rsidR="000863CD" w:rsidRDefault="000863CD" w:rsidP="00D2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0276"/>
    <w:multiLevelType w:val="hybridMultilevel"/>
    <w:tmpl w:val="D7A20530"/>
    <w:lvl w:ilvl="0" w:tplc="859660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4244F7"/>
    <w:multiLevelType w:val="hybridMultilevel"/>
    <w:tmpl w:val="254EA08E"/>
    <w:lvl w:ilvl="0" w:tplc="19821210">
      <w:start w:val="1"/>
      <w:numFmt w:val="decimal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30"/>
    <w:rsid w:val="00005635"/>
    <w:rsid w:val="000067A6"/>
    <w:rsid w:val="0001604D"/>
    <w:rsid w:val="00020127"/>
    <w:rsid w:val="00022257"/>
    <w:rsid w:val="00027727"/>
    <w:rsid w:val="000563B7"/>
    <w:rsid w:val="0007006F"/>
    <w:rsid w:val="00076988"/>
    <w:rsid w:val="000863CD"/>
    <w:rsid w:val="000C63AB"/>
    <w:rsid w:val="000D38FF"/>
    <w:rsid w:val="000D5D95"/>
    <w:rsid w:val="00120618"/>
    <w:rsid w:val="00157A01"/>
    <w:rsid w:val="00180459"/>
    <w:rsid w:val="001B3991"/>
    <w:rsid w:val="001B5D0E"/>
    <w:rsid w:val="001C39EC"/>
    <w:rsid w:val="001C50BA"/>
    <w:rsid w:val="001C7330"/>
    <w:rsid w:val="001D4DB8"/>
    <w:rsid w:val="001E5BCB"/>
    <w:rsid w:val="001F3DD6"/>
    <w:rsid w:val="00201214"/>
    <w:rsid w:val="0025715E"/>
    <w:rsid w:val="00261467"/>
    <w:rsid w:val="00274664"/>
    <w:rsid w:val="00274C4E"/>
    <w:rsid w:val="0028022F"/>
    <w:rsid w:val="002846FD"/>
    <w:rsid w:val="002A2610"/>
    <w:rsid w:val="002B0A63"/>
    <w:rsid w:val="002C6B77"/>
    <w:rsid w:val="002E595E"/>
    <w:rsid w:val="002F6888"/>
    <w:rsid w:val="002F7925"/>
    <w:rsid w:val="00325002"/>
    <w:rsid w:val="0034454D"/>
    <w:rsid w:val="00361F65"/>
    <w:rsid w:val="00366330"/>
    <w:rsid w:val="00374EB1"/>
    <w:rsid w:val="003B7B33"/>
    <w:rsid w:val="003C38F3"/>
    <w:rsid w:val="003D374A"/>
    <w:rsid w:val="003D40A2"/>
    <w:rsid w:val="003E00E1"/>
    <w:rsid w:val="003F3E1B"/>
    <w:rsid w:val="003F52E3"/>
    <w:rsid w:val="00422223"/>
    <w:rsid w:val="00424807"/>
    <w:rsid w:val="00426DEC"/>
    <w:rsid w:val="00444D96"/>
    <w:rsid w:val="00451BD5"/>
    <w:rsid w:val="004924F0"/>
    <w:rsid w:val="004A2F62"/>
    <w:rsid w:val="004D15EF"/>
    <w:rsid w:val="004D4759"/>
    <w:rsid w:val="00514738"/>
    <w:rsid w:val="00521750"/>
    <w:rsid w:val="00540F55"/>
    <w:rsid w:val="00580DC6"/>
    <w:rsid w:val="00585327"/>
    <w:rsid w:val="005A49BE"/>
    <w:rsid w:val="005F78B8"/>
    <w:rsid w:val="00604383"/>
    <w:rsid w:val="00605C24"/>
    <w:rsid w:val="00624FBE"/>
    <w:rsid w:val="006264D3"/>
    <w:rsid w:val="00631F55"/>
    <w:rsid w:val="006342AE"/>
    <w:rsid w:val="00653080"/>
    <w:rsid w:val="00654350"/>
    <w:rsid w:val="006606CF"/>
    <w:rsid w:val="006708B0"/>
    <w:rsid w:val="006B4FF2"/>
    <w:rsid w:val="006B7F07"/>
    <w:rsid w:val="006C1710"/>
    <w:rsid w:val="006C5D76"/>
    <w:rsid w:val="006D0DB9"/>
    <w:rsid w:val="006D1875"/>
    <w:rsid w:val="006D49F3"/>
    <w:rsid w:val="006E35C2"/>
    <w:rsid w:val="006E35CE"/>
    <w:rsid w:val="00716786"/>
    <w:rsid w:val="0072783C"/>
    <w:rsid w:val="00733A27"/>
    <w:rsid w:val="007B3F7C"/>
    <w:rsid w:val="007B4EAE"/>
    <w:rsid w:val="007C3100"/>
    <w:rsid w:val="007C6782"/>
    <w:rsid w:val="007F1E56"/>
    <w:rsid w:val="00807D7F"/>
    <w:rsid w:val="008241F4"/>
    <w:rsid w:val="00853301"/>
    <w:rsid w:val="008573D6"/>
    <w:rsid w:val="0089707C"/>
    <w:rsid w:val="008D4CD9"/>
    <w:rsid w:val="0090122D"/>
    <w:rsid w:val="00927C03"/>
    <w:rsid w:val="00931112"/>
    <w:rsid w:val="009435B9"/>
    <w:rsid w:val="00955C31"/>
    <w:rsid w:val="0096017F"/>
    <w:rsid w:val="009640F5"/>
    <w:rsid w:val="00970DA4"/>
    <w:rsid w:val="00973994"/>
    <w:rsid w:val="00980B45"/>
    <w:rsid w:val="00995790"/>
    <w:rsid w:val="00997E6D"/>
    <w:rsid w:val="009A680B"/>
    <w:rsid w:val="009B6B08"/>
    <w:rsid w:val="009B7309"/>
    <w:rsid w:val="009C6130"/>
    <w:rsid w:val="009D6436"/>
    <w:rsid w:val="009F318B"/>
    <w:rsid w:val="00A127A9"/>
    <w:rsid w:val="00A44C1F"/>
    <w:rsid w:val="00A47642"/>
    <w:rsid w:val="00A53966"/>
    <w:rsid w:val="00A6187F"/>
    <w:rsid w:val="00A733DB"/>
    <w:rsid w:val="00A85DB9"/>
    <w:rsid w:val="00A97649"/>
    <w:rsid w:val="00AA149E"/>
    <w:rsid w:val="00AA2A03"/>
    <w:rsid w:val="00AB331D"/>
    <w:rsid w:val="00B00409"/>
    <w:rsid w:val="00B17A8F"/>
    <w:rsid w:val="00B355BB"/>
    <w:rsid w:val="00B43D1A"/>
    <w:rsid w:val="00B467BD"/>
    <w:rsid w:val="00B60B6F"/>
    <w:rsid w:val="00B63544"/>
    <w:rsid w:val="00B72F54"/>
    <w:rsid w:val="00B86546"/>
    <w:rsid w:val="00BE357E"/>
    <w:rsid w:val="00BF3A27"/>
    <w:rsid w:val="00C0044F"/>
    <w:rsid w:val="00C02228"/>
    <w:rsid w:val="00C06C9C"/>
    <w:rsid w:val="00C33D1E"/>
    <w:rsid w:val="00C35C69"/>
    <w:rsid w:val="00C45A0B"/>
    <w:rsid w:val="00C60D04"/>
    <w:rsid w:val="00C67278"/>
    <w:rsid w:val="00C70FBB"/>
    <w:rsid w:val="00C7777C"/>
    <w:rsid w:val="00C91C12"/>
    <w:rsid w:val="00C92126"/>
    <w:rsid w:val="00CC32FE"/>
    <w:rsid w:val="00CC4A44"/>
    <w:rsid w:val="00CF572A"/>
    <w:rsid w:val="00D033BD"/>
    <w:rsid w:val="00D23491"/>
    <w:rsid w:val="00D2498A"/>
    <w:rsid w:val="00D345E3"/>
    <w:rsid w:val="00D426F5"/>
    <w:rsid w:val="00D4539D"/>
    <w:rsid w:val="00D460C5"/>
    <w:rsid w:val="00D543E9"/>
    <w:rsid w:val="00DB10AA"/>
    <w:rsid w:val="00DB12CA"/>
    <w:rsid w:val="00DC3E89"/>
    <w:rsid w:val="00DC5021"/>
    <w:rsid w:val="00DD002E"/>
    <w:rsid w:val="00DD584A"/>
    <w:rsid w:val="00E00094"/>
    <w:rsid w:val="00E13002"/>
    <w:rsid w:val="00E17563"/>
    <w:rsid w:val="00E43078"/>
    <w:rsid w:val="00E53371"/>
    <w:rsid w:val="00E6065A"/>
    <w:rsid w:val="00E659C3"/>
    <w:rsid w:val="00E76648"/>
    <w:rsid w:val="00E80872"/>
    <w:rsid w:val="00E9496A"/>
    <w:rsid w:val="00EC7082"/>
    <w:rsid w:val="00EF547F"/>
    <w:rsid w:val="00F02C9F"/>
    <w:rsid w:val="00F20317"/>
    <w:rsid w:val="00F20FCE"/>
    <w:rsid w:val="00F36C18"/>
    <w:rsid w:val="00F424FF"/>
    <w:rsid w:val="00F45B0E"/>
    <w:rsid w:val="00F474BF"/>
    <w:rsid w:val="00F50C26"/>
    <w:rsid w:val="00FB0D55"/>
    <w:rsid w:val="00FE1AD2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3FB6"/>
  <w15:chartTrackingRefBased/>
  <w15:docId w15:val="{91EB5E2B-AA7E-4A16-9B3D-39AF9AA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4383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60438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438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438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24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498A"/>
  </w:style>
  <w:style w:type="paragraph" w:styleId="a9">
    <w:name w:val="footer"/>
    <w:basedOn w:val="a"/>
    <w:link w:val="aa"/>
    <w:uiPriority w:val="99"/>
    <w:unhideWhenUsed/>
    <w:rsid w:val="00D249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498A"/>
  </w:style>
  <w:style w:type="paragraph" w:styleId="ab">
    <w:name w:val="Note Heading"/>
    <w:basedOn w:val="a"/>
    <w:next w:val="a"/>
    <w:link w:val="ac"/>
    <w:uiPriority w:val="99"/>
    <w:unhideWhenUsed/>
    <w:rsid w:val="00A44C1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A44C1F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B8654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8654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45B0E"/>
    <w:pPr>
      <w:ind w:leftChars="400" w:left="840"/>
    </w:pPr>
  </w:style>
  <w:style w:type="table" w:styleId="af0">
    <w:name w:val="Table Grid"/>
    <w:basedOn w:val="a1"/>
    <w:uiPriority w:val="39"/>
    <w:rsid w:val="00A4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</dc:creator>
  <cp:keywords/>
  <dc:description/>
  <cp:lastModifiedBy>17328</cp:lastModifiedBy>
  <cp:revision>2</cp:revision>
  <cp:lastPrinted>2020-03-23T09:24:00Z</cp:lastPrinted>
  <dcterms:created xsi:type="dcterms:W3CDTF">2020-03-24T06:27:00Z</dcterms:created>
  <dcterms:modified xsi:type="dcterms:W3CDTF">2020-03-24T06:27:00Z</dcterms:modified>
</cp:coreProperties>
</file>