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D61" w14:textId="35170844" w:rsidR="001F1153" w:rsidRDefault="00E85611">
      <w:r w:rsidRPr="00E85611">
        <w:t>https://explore.zoom.us/ja/products/meetings/</w:t>
      </w:r>
    </w:p>
    <w:sectPr w:rsidR="001F1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11"/>
    <w:rsid w:val="001F1153"/>
    <w:rsid w:val="00E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2C5F3"/>
  <w15:chartTrackingRefBased/>
  <w15:docId w15:val="{31CD1712-AD36-408D-9064-108DF44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海老澤 英紀</dc:creator>
  <cp:keywords/>
  <dc:description/>
  <cp:lastModifiedBy>海老澤 英紀</cp:lastModifiedBy>
  <cp:revision>1</cp:revision>
  <dcterms:created xsi:type="dcterms:W3CDTF">2021-11-22T09:15:00Z</dcterms:created>
  <dcterms:modified xsi:type="dcterms:W3CDTF">2021-11-22T09:16:00Z</dcterms:modified>
</cp:coreProperties>
</file>